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765"/>
        <w:gridCol w:w="4593"/>
      </w:tblGrid>
      <w:tr w:rsidR="0095190E" w:rsidRPr="00365ED9" w14:paraId="63FCF673" w14:textId="77777777" w:rsidTr="00365ED9">
        <w:tc>
          <w:tcPr>
            <w:tcW w:w="10456" w:type="dxa"/>
            <w:gridSpan w:val="6"/>
            <w:shd w:val="clear" w:color="auto" w:fill="D1D1D1" w:themeFill="background2" w:themeFillShade="E6"/>
          </w:tcPr>
          <w:p w14:paraId="48FE99C7" w14:textId="77777777" w:rsidR="0095190E" w:rsidRPr="00365ED9" w:rsidRDefault="0095190E" w:rsidP="007A14A3">
            <w:pPr>
              <w:spacing w:before="240"/>
              <w:jc w:val="center"/>
              <w:rPr>
                <w:rFonts w:asciiTheme="majorBidi" w:hAnsiTheme="majorBidi" w:cstheme="majorBidi"/>
                <w:sz w:val="24"/>
              </w:rPr>
            </w:pPr>
            <w:r w:rsidRPr="00365ED9">
              <w:rPr>
                <w:rFonts w:asciiTheme="majorBidi" w:hAnsiTheme="majorBidi" w:cstheme="majorBidi"/>
                <w:sz w:val="24"/>
              </w:rPr>
              <w:t>The 11</w:t>
            </w:r>
            <w:r w:rsidRPr="00365ED9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365ED9">
              <w:rPr>
                <w:rFonts w:asciiTheme="majorBidi" w:hAnsiTheme="majorBidi" w:cstheme="majorBidi"/>
                <w:sz w:val="24"/>
              </w:rPr>
              <w:t xml:space="preserve"> JSEV Abstract Template</w:t>
            </w:r>
          </w:p>
          <w:p w14:paraId="5905F448" w14:textId="77777777" w:rsidR="00422848" w:rsidRDefault="00422848" w:rsidP="007A14A3">
            <w:pPr>
              <w:jc w:val="center"/>
              <w:rPr>
                <w:rStyle w:val="ab"/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Please fill out the form below and send it to </w:t>
            </w:r>
            <w:hyperlink r:id="rId8" w:history="1">
              <w:r w:rsidRPr="00365ED9">
                <w:rPr>
                  <w:rStyle w:val="ab"/>
                  <w:rFonts w:asciiTheme="majorBidi" w:hAnsiTheme="majorBidi" w:cstheme="majorBidi"/>
                  <w:sz w:val="21"/>
                  <w:szCs w:val="21"/>
                </w:rPr>
                <w:t>secretariat@jsev2024.jp</w:t>
              </w:r>
            </w:hyperlink>
          </w:p>
          <w:p w14:paraId="56786664" w14:textId="72881F2B" w:rsidR="007A14A3" w:rsidRPr="00365ED9" w:rsidRDefault="007A14A3" w:rsidP="007A14A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148CB9FE" w14:textId="77777777" w:rsidTr="00E65A73">
        <w:trPr>
          <w:trHeight w:val="328"/>
        </w:trPr>
        <w:tc>
          <w:tcPr>
            <w:tcW w:w="10456" w:type="dxa"/>
            <w:gridSpan w:val="6"/>
            <w:shd w:val="clear" w:color="auto" w:fill="DAE9F7" w:themeFill="text2" w:themeFillTint="1A"/>
          </w:tcPr>
          <w:p w14:paraId="3A095EF5" w14:textId="6613855B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Name of Author</w:t>
            </w:r>
          </w:p>
        </w:tc>
      </w:tr>
      <w:tr w:rsidR="00E707AC" w:rsidRPr="00365ED9" w14:paraId="1615B493" w14:textId="77777777" w:rsidTr="00D46DA9">
        <w:trPr>
          <w:trHeight w:val="328"/>
        </w:trPr>
        <w:tc>
          <w:tcPr>
            <w:tcW w:w="5098" w:type="dxa"/>
            <w:gridSpan w:val="4"/>
          </w:tcPr>
          <w:p w14:paraId="2BE6501C" w14:textId="77777777" w:rsidR="00E707AC" w:rsidRDefault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</w:t>
            </w:r>
            <w:r w:rsidR="00E707AC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 </w:t>
            </w:r>
          </w:p>
          <w:p w14:paraId="1824F314" w14:textId="5A1727EF" w:rsidR="003331C4" w:rsidRPr="00365ED9" w:rsidRDefault="003331C4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5358" w:type="dxa"/>
            <w:gridSpan w:val="2"/>
          </w:tcPr>
          <w:p w14:paraId="7FAC751C" w14:textId="1A4BA651" w:rsidR="00E707AC" w:rsidRPr="00365ED9" w:rsidRDefault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</w:t>
            </w:r>
            <w:r w:rsidR="00E707AC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</w:tr>
      <w:tr w:rsidR="00E65A73" w:rsidRPr="00365ED9" w14:paraId="27A26E0A" w14:textId="77777777" w:rsidTr="00E65A73">
        <w:trPr>
          <w:trHeight w:val="328"/>
        </w:trPr>
        <w:tc>
          <w:tcPr>
            <w:tcW w:w="2830" w:type="dxa"/>
            <w:gridSpan w:val="2"/>
            <w:shd w:val="clear" w:color="auto" w:fill="DAE9F7" w:themeFill="text2" w:themeFillTint="1A"/>
          </w:tcPr>
          <w:p w14:paraId="2E90A5D8" w14:textId="77777777" w:rsidR="00E65A73" w:rsidRDefault="00E65A73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Are you a member of JSEV?</w:t>
            </w:r>
          </w:p>
          <w:p w14:paraId="435A5D02" w14:textId="57ECB2B5" w:rsidR="00E65A73" w:rsidRDefault="00E65A7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*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Please choose one</w:t>
            </w:r>
          </w:p>
        </w:tc>
        <w:tc>
          <w:tcPr>
            <w:tcW w:w="7626" w:type="dxa"/>
            <w:gridSpan w:val="4"/>
            <w:shd w:val="clear" w:color="auto" w:fill="auto"/>
          </w:tcPr>
          <w:p w14:paraId="26A0AED4" w14:textId="77777777" w:rsidR="00E65A73" w:rsidRDefault="00000000">
            <w:pPr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49917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A7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E65A7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E65A73" w:rsidRPr="00365ED9">
              <w:rPr>
                <w:rFonts w:asciiTheme="majorBidi" w:hAnsiTheme="majorBidi" w:cstheme="majorBidi"/>
                <w:sz w:val="21"/>
                <w:szCs w:val="21"/>
              </w:rPr>
              <w:t>Member of JSEV</w:t>
            </w:r>
          </w:p>
          <w:p w14:paraId="3B0E5241" w14:textId="77777777" w:rsidR="00E65A73" w:rsidRDefault="00000000">
            <w:pPr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36302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A7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E65A73" w:rsidRPr="00365ED9" w:rsidDel="00E14D65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E65A73" w:rsidRPr="00365ED9">
              <w:rPr>
                <w:rFonts w:asciiTheme="majorBidi" w:hAnsiTheme="majorBidi" w:cstheme="majorBidi"/>
                <w:sz w:val="21"/>
                <w:szCs w:val="21"/>
              </w:rPr>
              <w:t>Non-member of JSEV</w:t>
            </w:r>
          </w:p>
          <w:p w14:paraId="0C9ABF1D" w14:textId="207EB58C" w:rsidR="00E65A73" w:rsidRPr="00E65A73" w:rsidRDefault="00000000">
            <w:pPr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223300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A7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E65A73" w:rsidRPr="00365ED9" w:rsidDel="00E14D65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E65A73" w:rsidRPr="00365ED9">
              <w:rPr>
                <w:rFonts w:asciiTheme="majorBidi" w:hAnsiTheme="majorBidi" w:cstheme="majorBidi"/>
                <w:sz w:val="21"/>
                <w:szCs w:val="21"/>
              </w:rPr>
              <w:t>Membership applic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ant</w:t>
            </w:r>
            <w:r w:rsidR="00E65A7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under review</w:t>
            </w:r>
          </w:p>
        </w:tc>
      </w:tr>
      <w:tr w:rsidR="00E707AC" w:rsidRPr="00365ED9" w14:paraId="0A52B66A" w14:textId="77777777" w:rsidTr="00E65A73">
        <w:trPr>
          <w:trHeight w:val="54"/>
        </w:trPr>
        <w:tc>
          <w:tcPr>
            <w:tcW w:w="10456" w:type="dxa"/>
            <w:gridSpan w:val="6"/>
            <w:shd w:val="clear" w:color="auto" w:fill="DAE9F7" w:themeFill="text2" w:themeFillTint="1A"/>
          </w:tcPr>
          <w:p w14:paraId="1602F3E1" w14:textId="4C0055AA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 of 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*15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 w:rsidR="00985004">
              <w:rPr>
                <w:rFonts w:asciiTheme="majorBidi" w:hAnsiTheme="majorBidi" w:cstheme="majorBidi" w:hint="eastAsia"/>
                <w:sz w:val="21"/>
                <w:szCs w:val="21"/>
              </w:rPr>
              <w:t>;</w:t>
            </w:r>
            <w:r w:rsidR="00E65A7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Information below will be printed in the book of program</w:t>
            </w:r>
          </w:p>
        </w:tc>
      </w:tr>
      <w:tr w:rsidR="00E707AC" w:rsidRPr="00365ED9" w14:paraId="7E5020A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26FA6F1" w14:textId="16380CAA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</w:t>
            </w:r>
          </w:p>
        </w:tc>
        <w:tc>
          <w:tcPr>
            <w:tcW w:w="8760" w:type="dxa"/>
            <w:gridSpan w:val="5"/>
          </w:tcPr>
          <w:p w14:paraId="20F1FBA8" w14:textId="6216094D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F1E6CFB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5AA75FE0" w14:textId="7F4A90B9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2</w:t>
            </w:r>
          </w:p>
        </w:tc>
        <w:tc>
          <w:tcPr>
            <w:tcW w:w="8760" w:type="dxa"/>
            <w:gridSpan w:val="5"/>
          </w:tcPr>
          <w:p w14:paraId="63020248" w14:textId="1E165AD5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3355573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504A40E" w14:textId="6A9F0789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3</w:t>
            </w:r>
          </w:p>
        </w:tc>
        <w:tc>
          <w:tcPr>
            <w:tcW w:w="8760" w:type="dxa"/>
            <w:gridSpan w:val="5"/>
          </w:tcPr>
          <w:p w14:paraId="2D47B772" w14:textId="05FE3A06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4F8E6AE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1D8B59BC" w14:textId="71F0F632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4</w:t>
            </w:r>
          </w:p>
        </w:tc>
        <w:tc>
          <w:tcPr>
            <w:tcW w:w="8760" w:type="dxa"/>
            <w:gridSpan w:val="5"/>
          </w:tcPr>
          <w:p w14:paraId="6BFFF222" w14:textId="012FB04E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3DD64E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4FE0C6D" w14:textId="4421DDCA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5</w:t>
            </w:r>
          </w:p>
        </w:tc>
        <w:tc>
          <w:tcPr>
            <w:tcW w:w="8760" w:type="dxa"/>
            <w:gridSpan w:val="5"/>
          </w:tcPr>
          <w:p w14:paraId="6BB68371" w14:textId="7EA397A8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9FFA14D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6BC3E02" w14:textId="62467183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6</w:t>
            </w:r>
          </w:p>
        </w:tc>
        <w:tc>
          <w:tcPr>
            <w:tcW w:w="8760" w:type="dxa"/>
            <w:gridSpan w:val="5"/>
          </w:tcPr>
          <w:p w14:paraId="6F7516FB" w14:textId="1944FD75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3ADB11C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50098BCC" w14:textId="437D9458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7</w:t>
            </w:r>
          </w:p>
        </w:tc>
        <w:tc>
          <w:tcPr>
            <w:tcW w:w="8760" w:type="dxa"/>
            <w:gridSpan w:val="5"/>
          </w:tcPr>
          <w:p w14:paraId="5EDC0C91" w14:textId="191EDCCE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7E87FF7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425A3137" w14:textId="43B0C112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8</w:t>
            </w:r>
          </w:p>
        </w:tc>
        <w:tc>
          <w:tcPr>
            <w:tcW w:w="8760" w:type="dxa"/>
            <w:gridSpan w:val="5"/>
          </w:tcPr>
          <w:p w14:paraId="01461035" w14:textId="132660BF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54D59D5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32B674A" w14:textId="6EEBA5DB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9</w:t>
            </w:r>
          </w:p>
        </w:tc>
        <w:tc>
          <w:tcPr>
            <w:tcW w:w="8760" w:type="dxa"/>
            <w:gridSpan w:val="5"/>
          </w:tcPr>
          <w:p w14:paraId="2D822836" w14:textId="2D424A5C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418CBCE1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1A7FA0A3" w14:textId="6E5AB63F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10</w:t>
            </w:r>
          </w:p>
        </w:tc>
        <w:tc>
          <w:tcPr>
            <w:tcW w:w="8760" w:type="dxa"/>
            <w:gridSpan w:val="5"/>
          </w:tcPr>
          <w:p w14:paraId="337C45C1" w14:textId="48DE7D74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046F8481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9381DDE" w14:textId="2B3E7D97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11</w:t>
            </w:r>
          </w:p>
        </w:tc>
        <w:tc>
          <w:tcPr>
            <w:tcW w:w="8760" w:type="dxa"/>
            <w:gridSpan w:val="5"/>
          </w:tcPr>
          <w:p w14:paraId="4F36CD51" w14:textId="423BBFC1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04A7337F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E79659A" w14:textId="1038C69D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12</w:t>
            </w:r>
          </w:p>
        </w:tc>
        <w:tc>
          <w:tcPr>
            <w:tcW w:w="8760" w:type="dxa"/>
            <w:gridSpan w:val="5"/>
          </w:tcPr>
          <w:p w14:paraId="453B07CE" w14:textId="03DDC91F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4DC91052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5FBB1B8" w14:textId="382B60D3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13</w:t>
            </w:r>
          </w:p>
        </w:tc>
        <w:tc>
          <w:tcPr>
            <w:tcW w:w="8760" w:type="dxa"/>
            <w:gridSpan w:val="5"/>
          </w:tcPr>
          <w:p w14:paraId="1D6F3175" w14:textId="5B4E4D63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2587723C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42CA05D3" w14:textId="51C6C54F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14</w:t>
            </w:r>
          </w:p>
        </w:tc>
        <w:tc>
          <w:tcPr>
            <w:tcW w:w="8760" w:type="dxa"/>
            <w:gridSpan w:val="5"/>
          </w:tcPr>
          <w:p w14:paraId="35840A2F" w14:textId="50E02A77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4FD3BA08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461452D4" w14:textId="46E30AD8" w:rsidR="00E707AC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15</w:t>
            </w:r>
          </w:p>
        </w:tc>
        <w:tc>
          <w:tcPr>
            <w:tcW w:w="8760" w:type="dxa"/>
            <w:gridSpan w:val="5"/>
          </w:tcPr>
          <w:p w14:paraId="14BA72D3" w14:textId="77777777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549882DF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2547C588" w14:textId="4D4F9D4A" w:rsidR="00B013AD" w:rsidRPr="00365ED9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Mailing address</w:t>
            </w:r>
          </w:p>
        </w:tc>
        <w:tc>
          <w:tcPr>
            <w:tcW w:w="8760" w:type="dxa"/>
            <w:gridSpan w:val="5"/>
            <w:shd w:val="clear" w:color="auto" w:fill="auto"/>
          </w:tcPr>
          <w:p w14:paraId="395A3463" w14:textId="370711EF" w:rsidR="00B013AD" w:rsidRPr="00365ED9" w:rsidRDefault="00B013AD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734CFAE2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68884A09" w14:textId="32314AC9" w:rsidR="00B013AD" w:rsidRPr="00365ED9" w:rsidDel="00B013AD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Phone</w:t>
            </w:r>
          </w:p>
        </w:tc>
        <w:tc>
          <w:tcPr>
            <w:tcW w:w="8760" w:type="dxa"/>
            <w:gridSpan w:val="5"/>
            <w:shd w:val="clear" w:color="auto" w:fill="auto"/>
          </w:tcPr>
          <w:p w14:paraId="4F8D1AE1" w14:textId="77777777" w:rsidR="00B013AD" w:rsidRPr="00365ED9" w:rsidRDefault="00B013AD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36BD55C0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3DD8C1BF" w14:textId="1909D402" w:rsidR="00B013AD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</w:t>
            </w:r>
          </w:p>
        </w:tc>
        <w:tc>
          <w:tcPr>
            <w:tcW w:w="8760" w:type="dxa"/>
            <w:gridSpan w:val="5"/>
            <w:shd w:val="clear" w:color="auto" w:fill="auto"/>
          </w:tcPr>
          <w:p w14:paraId="1411AA6B" w14:textId="54794A64" w:rsidR="00B013AD" w:rsidRPr="00E65A73" w:rsidRDefault="00B013AD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*</w:t>
            </w:r>
            <w:proofErr w:type="gramStart"/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A</w:t>
            </w:r>
            <w:proofErr w:type="gramEnd"/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automatic confirmation email will be sent to this email address.</w:t>
            </w:r>
          </w:p>
          <w:p w14:paraId="3F8D9C98" w14:textId="65D21D5D" w:rsidR="00B013AD" w:rsidRPr="00E65A73" w:rsidRDefault="00B013AD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B013AD" w:rsidRPr="00365ED9" w14:paraId="3B3A03A8" w14:textId="77777777" w:rsidTr="004C7899">
        <w:tc>
          <w:tcPr>
            <w:tcW w:w="10456" w:type="dxa"/>
            <w:gridSpan w:val="6"/>
            <w:shd w:val="clear" w:color="auto" w:fill="DAE9F7" w:themeFill="text2" w:themeFillTint="1A"/>
          </w:tcPr>
          <w:p w14:paraId="7A4B70F9" w14:textId="2B5C84E9" w:rsidR="00B013AD" w:rsidRPr="00B013AD" w:rsidRDefault="00B013AD">
            <w:pPr>
              <w:rPr>
                <w:rFonts w:asciiTheme="majorBidi" w:hAnsiTheme="majorBidi" w:cstheme="majorBidi" w:hint="eastAsia"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Co-authors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*15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</w:p>
        </w:tc>
      </w:tr>
      <w:tr w:rsidR="00E14D65" w:rsidRPr="00365ED9" w14:paraId="5E9E45D9" w14:textId="77777777" w:rsidTr="00985004">
        <w:trPr>
          <w:trHeight w:val="476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D5F964A" w14:textId="3637B3EB" w:rsidR="00E14D65" w:rsidRPr="00365ED9" w:rsidRDefault="00E14D65" w:rsidP="00E65A7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bookmarkStart w:id="0" w:name="_Hlk167189634"/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 1</w:t>
            </w:r>
          </w:p>
        </w:tc>
        <w:tc>
          <w:tcPr>
            <w:tcW w:w="4167" w:type="dxa"/>
            <w:gridSpan w:val="4"/>
            <w:vAlign w:val="center"/>
          </w:tcPr>
          <w:p w14:paraId="3C521B2E" w14:textId="39A06C22" w:rsidR="00E14D65" w:rsidRPr="00365ED9" w:rsidRDefault="00D33012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  <w:tc>
          <w:tcPr>
            <w:tcW w:w="4593" w:type="dxa"/>
            <w:vAlign w:val="center"/>
          </w:tcPr>
          <w:p w14:paraId="07157E63" w14:textId="45B2A088" w:rsidR="00E14D65" w:rsidRPr="00365ED9" w:rsidRDefault="00D33012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</w:tr>
      <w:tr w:rsidR="00E14D65" w:rsidRPr="00365ED9" w14:paraId="189DF251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1280700" w14:textId="77777777" w:rsidR="00E14D65" w:rsidRPr="00365ED9" w:rsidRDefault="00E14D65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57A1716D" w14:textId="7A7FA9BF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6789480C" w14:textId="453AC885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D33012" w:rsidRPr="00365ED9" w14:paraId="423AEF33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C29E4E2" w14:textId="7C20A911" w:rsidR="00D33012" w:rsidRPr="00365ED9" w:rsidRDefault="00D33012" w:rsidP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Co-author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2</w:t>
            </w:r>
          </w:p>
        </w:tc>
        <w:tc>
          <w:tcPr>
            <w:tcW w:w="4167" w:type="dxa"/>
            <w:gridSpan w:val="4"/>
            <w:shd w:val="clear" w:color="auto" w:fill="auto"/>
            <w:vAlign w:val="center"/>
          </w:tcPr>
          <w:p w14:paraId="3E3E5C96" w14:textId="46291862" w:rsidR="00D33012" w:rsidRPr="00365ED9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shd w:val="clear" w:color="auto" w:fill="auto"/>
            <w:vAlign w:val="center"/>
          </w:tcPr>
          <w:p w14:paraId="7972BFF4" w14:textId="60AF6F5E" w:rsidR="00D33012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E14D65" w:rsidRPr="00365ED9" w14:paraId="3306C340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613DEBF" w14:textId="77777777" w:rsidR="00E14D65" w:rsidRPr="00365ED9" w:rsidRDefault="00E14D65" w:rsidP="00E14D65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73554031" w14:textId="6E5A8F6D" w:rsidR="00E14D65" w:rsidRPr="00365ED9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0E3308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288C8CEA" w14:textId="233D4CD9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D33012" w:rsidRPr="00365ED9" w14:paraId="11E0FB98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AFA32B7" w14:textId="5316DD11" w:rsidR="00D33012" w:rsidRPr="00365ED9" w:rsidRDefault="00D33012" w:rsidP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Co-author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3</w:t>
            </w:r>
          </w:p>
        </w:tc>
        <w:tc>
          <w:tcPr>
            <w:tcW w:w="4167" w:type="dxa"/>
            <w:gridSpan w:val="4"/>
            <w:vAlign w:val="center"/>
          </w:tcPr>
          <w:p w14:paraId="1B7879B0" w14:textId="6E34E81F" w:rsidR="00D33012" w:rsidRPr="00365ED9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77E11B4B" w14:textId="3D3F66E8" w:rsidR="00D33012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bookmarkEnd w:id="0"/>
      <w:tr w:rsidR="00985004" w:rsidRPr="00365ED9" w14:paraId="5F915387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FBA5E61" w14:textId="77777777" w:rsidR="00985004" w:rsidRPr="00365ED9" w:rsidRDefault="00985004" w:rsidP="00985004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7BC37764" w14:textId="0EFCEB36" w:rsidR="00985004" w:rsidRPr="00365ED9" w:rsidRDefault="00985004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0E3308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14C83476" w14:textId="17D82E4B" w:rsidR="00985004" w:rsidRDefault="00985004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3D78EA3D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03ADD21" w14:textId="05453C68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4</w:t>
            </w:r>
          </w:p>
        </w:tc>
        <w:tc>
          <w:tcPr>
            <w:tcW w:w="4167" w:type="dxa"/>
            <w:gridSpan w:val="4"/>
            <w:vAlign w:val="center"/>
          </w:tcPr>
          <w:p w14:paraId="3D41FE46" w14:textId="53D2827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27C4A19E" w14:textId="4DE4E4C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2F16275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2BEF6B5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530B61B5" w14:textId="612896CE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76B0426E" w14:textId="6D2E3CBE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50187DD9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70FC468" w14:textId="6909C85F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5</w:t>
            </w:r>
          </w:p>
        </w:tc>
        <w:tc>
          <w:tcPr>
            <w:tcW w:w="4167" w:type="dxa"/>
            <w:gridSpan w:val="4"/>
            <w:vAlign w:val="center"/>
          </w:tcPr>
          <w:p w14:paraId="22EE9B4E" w14:textId="2576064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36C8CACA" w14:textId="3BDB950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4484D4F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9993BE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7AC59704" w14:textId="71F01E94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93F8119" w14:textId="23D1FE1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7159171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1E68E5F" w14:textId="65AA706A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6</w:t>
            </w:r>
          </w:p>
        </w:tc>
        <w:tc>
          <w:tcPr>
            <w:tcW w:w="4167" w:type="dxa"/>
            <w:gridSpan w:val="4"/>
            <w:vAlign w:val="center"/>
          </w:tcPr>
          <w:p w14:paraId="34F0C933" w14:textId="5BF77175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14637894" w14:textId="3EC884C6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D714395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053F880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70712655" w14:textId="2D9A6FA8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3FD870EE" w14:textId="18BA3DB3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213EE55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92D64E5" w14:textId="70AC5BB9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7</w:t>
            </w:r>
          </w:p>
        </w:tc>
        <w:tc>
          <w:tcPr>
            <w:tcW w:w="4167" w:type="dxa"/>
            <w:gridSpan w:val="4"/>
            <w:vAlign w:val="center"/>
          </w:tcPr>
          <w:p w14:paraId="5D849608" w14:textId="1F8E805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427CA006" w14:textId="38DF288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2D224197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1E4CDFA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71BEE920" w14:textId="6421C9F5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440273D3" w14:textId="7F4DA7D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79EE8AAA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0B6B0E6" w14:textId="2086EE65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8</w:t>
            </w:r>
          </w:p>
        </w:tc>
        <w:tc>
          <w:tcPr>
            <w:tcW w:w="4167" w:type="dxa"/>
            <w:gridSpan w:val="4"/>
            <w:vAlign w:val="center"/>
          </w:tcPr>
          <w:p w14:paraId="6BAD3C55" w14:textId="35FE1CA2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6FF08A17" w14:textId="709D360F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64E3714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4488622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2D4E94BA" w14:textId="5A2FDB0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3AAC7D43" w14:textId="78F285DD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CA5F052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65FDD982" w14:textId="4F41C34D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9</w:t>
            </w:r>
          </w:p>
        </w:tc>
        <w:tc>
          <w:tcPr>
            <w:tcW w:w="4167" w:type="dxa"/>
            <w:gridSpan w:val="4"/>
            <w:vAlign w:val="center"/>
          </w:tcPr>
          <w:p w14:paraId="568E32E8" w14:textId="1D66CBF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2843D097" w14:textId="0BAB944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78D477D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312F963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49F61A9D" w14:textId="50634D11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167D61A" w14:textId="0C905BA6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56C59F7E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D0A4819" w14:textId="70982041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10</w:t>
            </w:r>
          </w:p>
        </w:tc>
        <w:tc>
          <w:tcPr>
            <w:tcW w:w="4167" w:type="dxa"/>
            <w:gridSpan w:val="4"/>
            <w:vAlign w:val="center"/>
          </w:tcPr>
          <w:p w14:paraId="7E7CA771" w14:textId="416D05FF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0F309B61" w14:textId="0E8BE7A0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36A0FFC9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4CFDB57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551E6C00" w14:textId="28418C64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B221C36" w14:textId="75B392B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77367531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F25D7CF" w14:textId="5FFC0439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11</w:t>
            </w:r>
          </w:p>
        </w:tc>
        <w:tc>
          <w:tcPr>
            <w:tcW w:w="4167" w:type="dxa"/>
            <w:gridSpan w:val="4"/>
            <w:vAlign w:val="center"/>
          </w:tcPr>
          <w:p w14:paraId="09D4DA33" w14:textId="020A00BF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45C37A45" w14:textId="54CB5D34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72515998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467BD58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6AD793EF" w14:textId="18C3681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6B533627" w14:textId="1B7DF14F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3FB566C4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C09650E" w14:textId="6B507814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12</w:t>
            </w:r>
          </w:p>
        </w:tc>
        <w:tc>
          <w:tcPr>
            <w:tcW w:w="4167" w:type="dxa"/>
            <w:gridSpan w:val="4"/>
            <w:vAlign w:val="center"/>
          </w:tcPr>
          <w:p w14:paraId="0F76D11C" w14:textId="4D4AE7EE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5C40DEEF" w14:textId="4DB0725F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27FEE05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E2F0A90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2DB51CD1" w14:textId="05208959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181F43FD" w14:textId="4C41BED9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06992D71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7BEAF67" w14:textId="77309B2F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13</w:t>
            </w:r>
          </w:p>
        </w:tc>
        <w:tc>
          <w:tcPr>
            <w:tcW w:w="4167" w:type="dxa"/>
            <w:gridSpan w:val="4"/>
            <w:vAlign w:val="center"/>
          </w:tcPr>
          <w:p w14:paraId="095BCCAD" w14:textId="561463C0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21C7BC8D" w14:textId="67439D08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1A85D04F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E4AB151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32813DE7" w14:textId="27EC2568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233099B7" w14:textId="2963D708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2500F295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9E74D75" w14:textId="7AFE4759" w:rsidR="007A14A3" w:rsidRPr="00365ED9" w:rsidRDefault="007A14A3" w:rsidP="007A14A3">
            <w:pPr>
              <w:spacing w:before="240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14</w:t>
            </w:r>
          </w:p>
        </w:tc>
        <w:tc>
          <w:tcPr>
            <w:tcW w:w="4167" w:type="dxa"/>
            <w:gridSpan w:val="4"/>
            <w:vAlign w:val="center"/>
          </w:tcPr>
          <w:p w14:paraId="59934191" w14:textId="414C6A1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01473D22" w14:textId="2B8FB58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7A4E7407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8E1943B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1100822A" w14:textId="4332CD9C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5B8E39DB" w14:textId="0F06B8E9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1DD72725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4D69FD23" w14:textId="62340496" w:rsidR="007A14A3" w:rsidRPr="00365ED9" w:rsidRDefault="007A14A3" w:rsidP="007A14A3">
            <w:pPr>
              <w:spacing w:before="240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15</w:t>
            </w:r>
          </w:p>
        </w:tc>
        <w:tc>
          <w:tcPr>
            <w:tcW w:w="4167" w:type="dxa"/>
            <w:gridSpan w:val="4"/>
            <w:vAlign w:val="center"/>
          </w:tcPr>
          <w:p w14:paraId="7621048C" w14:textId="78573801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6BB87115" w14:textId="450C6ADC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176BABC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AB2A06D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4"/>
            <w:vAlign w:val="center"/>
          </w:tcPr>
          <w:p w14:paraId="21C136D3" w14:textId="086C545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C6107D9" w14:textId="3EED307A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36655865" w14:textId="77777777" w:rsidTr="00774565">
        <w:tc>
          <w:tcPr>
            <w:tcW w:w="3964" w:type="dxa"/>
            <w:gridSpan w:val="3"/>
            <w:shd w:val="clear" w:color="auto" w:fill="DAE9F7" w:themeFill="text2" w:themeFillTint="1A"/>
            <w:vAlign w:val="center"/>
          </w:tcPr>
          <w:p w14:paraId="0A01ECA4" w14:textId="1D6A657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Name of Presenter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</w:p>
          <w:p w14:paraId="07CD32E1" w14:textId="0B850AF4" w:rsidR="007A14A3" w:rsidRPr="00E65A73" w:rsidRDefault="007A14A3" w:rsidP="007A14A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*Enter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First author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,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Co-author 1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or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Co-author 2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, etc.</w:t>
            </w:r>
          </w:p>
        </w:tc>
        <w:tc>
          <w:tcPr>
            <w:tcW w:w="6492" w:type="dxa"/>
            <w:gridSpan w:val="3"/>
            <w:vAlign w:val="center"/>
          </w:tcPr>
          <w:p w14:paraId="16A79755" w14:textId="1A5346BB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24F6F88D" w14:textId="77777777" w:rsidTr="00774565">
        <w:tc>
          <w:tcPr>
            <w:tcW w:w="3964" w:type="dxa"/>
            <w:gridSpan w:val="3"/>
            <w:shd w:val="clear" w:color="auto" w:fill="DAE9F7" w:themeFill="text2" w:themeFillTint="1A"/>
            <w:vAlign w:val="center"/>
          </w:tcPr>
          <w:p w14:paraId="43E0DB85" w14:textId="55BC4B98" w:rsidR="007A14A3" w:rsidRDefault="00D46DA9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Presentation Format</w:t>
            </w:r>
          </w:p>
          <w:p w14:paraId="6E536137" w14:textId="41AECD9A" w:rsidR="007A14A3" w:rsidRPr="00E65A73" w:rsidDel="00E14D65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*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Please choose one of the two </w:t>
            </w:r>
            <w:r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on the right.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0FC573C5" w14:textId="013245CB" w:rsidR="00D46DA9" w:rsidRPr="00365ED9" w:rsidRDefault="00000000" w:rsidP="00D46DA9">
            <w:pPr>
              <w:jc w:val="both"/>
              <w:rPr>
                <w:rFonts w:asciiTheme="majorBidi" w:hAnsiTheme="majorBidi" w:cstheme="majorBidi" w:hint="eastAsia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5650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General Session (oral presentation)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1722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Poster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Session</w:t>
            </w:r>
          </w:p>
        </w:tc>
      </w:tr>
      <w:tr w:rsidR="007A14A3" w:rsidRPr="00365ED9" w14:paraId="1AD5034A" w14:textId="77777777" w:rsidTr="00774565">
        <w:tc>
          <w:tcPr>
            <w:tcW w:w="3964" w:type="dxa"/>
            <w:gridSpan w:val="3"/>
            <w:shd w:val="clear" w:color="auto" w:fill="DAE9F7" w:themeFill="text2" w:themeFillTint="1A"/>
            <w:vAlign w:val="center"/>
          </w:tcPr>
          <w:p w14:paraId="59F05EF2" w14:textId="59E81152" w:rsidR="007A14A3" w:rsidRDefault="003331C4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Topics</w:t>
            </w:r>
          </w:p>
          <w:p w14:paraId="1F5F7DDA" w14:textId="3C916C92" w:rsidR="007A14A3" w:rsidRPr="00E65A7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*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Please choose one </w:t>
            </w:r>
            <w:r w:rsidR="003331C4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out of the </w:t>
            </w:r>
            <w:r w:rsidR="003331C4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topics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on the right.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4C5DC956" w14:textId="77777777" w:rsidR="007A14A3" w:rsidRDefault="00000000" w:rsidP="007A14A3">
            <w:pPr>
              <w:jc w:val="both"/>
              <w:rPr>
                <w:rFonts w:asciiTheme="majorBidi" w:eastAsia="ＭＳ Ｐ明朝" w:hAnsiTheme="majorBidi" w:cstheme="majorBidi"/>
                <w:kern w:val="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24022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eastAsia="ＭＳ Ｐ明朝" w:hAnsiTheme="majorBidi" w:cstheme="majorBidi"/>
                <w:kern w:val="1"/>
                <w:szCs w:val="21"/>
              </w:rPr>
              <w:t>Biology of EV</w:t>
            </w:r>
          </w:p>
          <w:p w14:paraId="5D3AE60C" w14:textId="77777777" w:rsidR="007A14A3" w:rsidRDefault="00000000" w:rsidP="007A14A3">
            <w:pPr>
              <w:jc w:val="both"/>
              <w:rPr>
                <w:rFonts w:asciiTheme="majorBidi" w:eastAsia="ＭＳ Ｐ明朝" w:hAnsiTheme="majorBidi" w:cstheme="majorBidi"/>
                <w:kern w:val="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574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eastAsia="ＭＳ Ｐ明朝" w:hAnsiTheme="majorBidi" w:cstheme="majorBidi"/>
                <w:kern w:val="1"/>
                <w:szCs w:val="21"/>
              </w:rPr>
              <w:t>Diseases related to EV (diagnosis and treatment)</w:t>
            </w:r>
          </w:p>
          <w:p w14:paraId="2DD3E93C" w14:textId="4A9F5EDE" w:rsidR="007A14A3" w:rsidRPr="00365ED9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52362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eastAsia="ＭＳ Ｐ明朝" w:hAnsiTheme="majorBidi" w:cstheme="majorBidi"/>
                <w:kern w:val="1"/>
                <w:szCs w:val="21"/>
              </w:rPr>
              <w:t xml:space="preserve">Technologies related to </w:t>
            </w:r>
            <w:proofErr w:type="gramStart"/>
            <w:r w:rsidR="007A14A3" w:rsidRPr="00365ED9">
              <w:rPr>
                <w:rFonts w:asciiTheme="majorBidi" w:eastAsia="ＭＳ Ｐ明朝" w:hAnsiTheme="majorBidi" w:cstheme="majorBidi"/>
                <w:kern w:val="1"/>
                <w:szCs w:val="21"/>
              </w:rPr>
              <w:t>EVs</w:t>
            </w:r>
            <w:proofErr w:type="gramEnd"/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14:paraId="38922AE3" w14:textId="77777777" w:rsidR="007A14A3" w:rsidRDefault="00000000" w:rsidP="007A14A3">
            <w:pPr>
              <w:jc w:val="both"/>
              <w:rPr>
                <w:rFonts w:asciiTheme="majorBidi" w:eastAsia="ＭＳ Ｐ明朝" w:hAnsiTheme="majorBidi" w:cstheme="majorBidi"/>
                <w:kern w:val="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55797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eastAsia="ＭＳ Ｐ明朝" w:hAnsiTheme="majorBidi" w:cstheme="majorBidi"/>
                <w:kern w:val="1"/>
                <w:szCs w:val="21"/>
              </w:rPr>
              <w:t>Industrial use of EVs</w:t>
            </w:r>
          </w:p>
          <w:p w14:paraId="2D6BC799" w14:textId="5D8A7D87" w:rsidR="007A14A3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759646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>Others</w:t>
            </w:r>
          </w:p>
        </w:tc>
      </w:tr>
      <w:tr w:rsidR="007A14A3" w:rsidRPr="00365ED9" w14:paraId="3A83FB74" w14:textId="77777777" w:rsidTr="00774565">
        <w:tc>
          <w:tcPr>
            <w:tcW w:w="3964" w:type="dxa"/>
            <w:gridSpan w:val="3"/>
            <w:vMerge w:val="restart"/>
            <w:shd w:val="clear" w:color="auto" w:fill="DAE9F7" w:themeFill="text2" w:themeFillTint="1A"/>
            <w:vAlign w:val="center"/>
          </w:tcPr>
          <w:p w14:paraId="6FD5C138" w14:textId="0369CCEB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Keywords</w:t>
            </w:r>
            <w:r w:rsidRPr="00774565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*Up to 5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76627734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7724E313" w14:textId="77777777" w:rsidTr="00774565">
        <w:tc>
          <w:tcPr>
            <w:tcW w:w="3964" w:type="dxa"/>
            <w:gridSpan w:val="3"/>
            <w:vMerge/>
            <w:shd w:val="clear" w:color="auto" w:fill="DAE9F7" w:themeFill="text2" w:themeFillTint="1A"/>
            <w:vAlign w:val="center"/>
          </w:tcPr>
          <w:p w14:paraId="31E39B66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03CD543A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555C149B" w14:textId="77777777" w:rsidTr="00774565">
        <w:tc>
          <w:tcPr>
            <w:tcW w:w="3964" w:type="dxa"/>
            <w:gridSpan w:val="3"/>
            <w:vMerge/>
            <w:shd w:val="clear" w:color="auto" w:fill="DAE9F7" w:themeFill="text2" w:themeFillTint="1A"/>
            <w:vAlign w:val="center"/>
          </w:tcPr>
          <w:p w14:paraId="55BA5D62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699D5F40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66BD3FB1" w14:textId="77777777" w:rsidTr="00774565">
        <w:tc>
          <w:tcPr>
            <w:tcW w:w="3964" w:type="dxa"/>
            <w:gridSpan w:val="3"/>
            <w:vMerge/>
            <w:shd w:val="clear" w:color="auto" w:fill="DAE9F7" w:themeFill="text2" w:themeFillTint="1A"/>
            <w:vAlign w:val="center"/>
          </w:tcPr>
          <w:p w14:paraId="31FFF00D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42A8F49F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3E994AA6" w14:textId="77777777" w:rsidTr="00774565">
        <w:tc>
          <w:tcPr>
            <w:tcW w:w="3964" w:type="dxa"/>
            <w:gridSpan w:val="3"/>
            <w:vMerge/>
            <w:shd w:val="clear" w:color="auto" w:fill="DAE9F7" w:themeFill="text2" w:themeFillTint="1A"/>
            <w:vAlign w:val="center"/>
          </w:tcPr>
          <w:p w14:paraId="4A372767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40EF7CF3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64F8D806" w14:textId="77777777" w:rsidTr="00B343EE">
        <w:tc>
          <w:tcPr>
            <w:tcW w:w="10456" w:type="dxa"/>
            <w:gridSpan w:val="6"/>
            <w:shd w:val="clear" w:color="auto" w:fill="DAE9F7" w:themeFill="text2" w:themeFillTint="1A"/>
            <w:vAlign w:val="center"/>
          </w:tcPr>
          <w:p w14:paraId="77431E93" w14:textId="070DDBB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Paper Title (50 words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)</w:t>
            </w:r>
          </w:p>
        </w:tc>
      </w:tr>
      <w:tr w:rsidR="007A14A3" w:rsidRPr="00365ED9" w14:paraId="15F11B4C" w14:textId="77777777" w:rsidTr="00774565">
        <w:tc>
          <w:tcPr>
            <w:tcW w:w="10456" w:type="dxa"/>
            <w:gridSpan w:val="6"/>
            <w:shd w:val="clear" w:color="auto" w:fill="auto"/>
            <w:vAlign w:val="center"/>
          </w:tcPr>
          <w:p w14:paraId="3F400448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5F8D5149" w14:textId="77777777" w:rsidTr="003E3E92">
        <w:tc>
          <w:tcPr>
            <w:tcW w:w="10456" w:type="dxa"/>
            <w:gridSpan w:val="6"/>
            <w:shd w:val="clear" w:color="auto" w:fill="DAE9F7" w:themeFill="text2" w:themeFillTint="1A"/>
          </w:tcPr>
          <w:p w14:paraId="2D4F8AD1" w14:textId="02C9C914" w:rsidR="007A14A3" w:rsidRPr="00E65A7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Abstract</w:t>
            </w:r>
            <w:r w:rsidR="00E77281">
              <w:rPr>
                <w:rFonts w:asciiTheme="majorBidi" w:hAnsiTheme="majorBidi" w:cstheme="majorBidi" w:hint="eastAsia"/>
                <w:sz w:val="21"/>
                <w:szCs w:val="21"/>
              </w:rPr>
              <w:t xml:space="preserve"> text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>(400 words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) Please </w:t>
            </w:r>
            <w:r w:rsidR="003331C4">
              <w:rPr>
                <w:rFonts w:asciiTheme="majorBidi" w:hAnsiTheme="majorBidi" w:cstheme="majorBidi" w:hint="eastAsia"/>
                <w:sz w:val="21"/>
                <w:szCs w:val="21"/>
              </w:rPr>
              <w:t>write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in English.</w:t>
            </w:r>
          </w:p>
        </w:tc>
      </w:tr>
      <w:tr w:rsidR="007A14A3" w:rsidRPr="00365ED9" w14:paraId="2F2E07D2" w14:textId="77777777" w:rsidTr="00D15112">
        <w:tc>
          <w:tcPr>
            <w:tcW w:w="10456" w:type="dxa"/>
            <w:gridSpan w:val="6"/>
          </w:tcPr>
          <w:p w14:paraId="3F4621FB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C32419A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315808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8CF0F9B" w14:textId="77777777" w:rsidR="007A14A3" w:rsidRPr="00A34895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A52FF6A" w14:textId="77777777" w:rsidR="007A14A3" w:rsidRPr="003331C4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0F884C8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B76BE71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BF8809A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1853FF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1DC714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8B0E17D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4A6E902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F8772D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E5E45FC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F28D67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35C4E8F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C672B2F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B84046D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D7F8A0C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355469A" w14:textId="77777777" w:rsidR="007A14A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5350C64F" w14:textId="77777777" w:rsidR="007A14A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7034113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C8BEDC9" w14:textId="499F2E8A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054AC773" w14:textId="77777777" w:rsidTr="00D46DA9">
        <w:trPr>
          <w:trHeight w:val="164"/>
        </w:trPr>
        <w:tc>
          <w:tcPr>
            <w:tcW w:w="5098" w:type="dxa"/>
            <w:gridSpan w:val="4"/>
            <w:shd w:val="clear" w:color="auto" w:fill="DAE9F7" w:themeFill="text2" w:themeFillTint="1A"/>
            <w:vAlign w:val="center"/>
          </w:tcPr>
          <w:p w14:paraId="153620ED" w14:textId="77777777" w:rsidR="007A14A3" w:rsidRPr="00774565" w:rsidRDefault="007A14A3" w:rsidP="007A14A3">
            <w:pPr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774565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[Application for Encouragement Award]</w:t>
            </w:r>
          </w:p>
          <w:p w14:paraId="5899E343" w14:textId="063A9E09" w:rsidR="007A14A3" w:rsidRPr="00365ED9" w:rsidRDefault="007A14A3" w:rsidP="007A14A3">
            <w:pPr>
              <w:jc w:val="both"/>
              <w:rPr>
                <w:rFonts w:asciiTheme="majorBidi" w:hAnsiTheme="majorBidi" w:cstheme="majorBidi" w:hint="eastAsia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Encouragement Award will be given to young researchers whose work is selected as outstanding research that contributes to the </w:t>
            </w:r>
            <w:r w:rsidR="003331C4">
              <w:rPr>
                <w:rFonts w:asciiTheme="majorBidi" w:hAnsiTheme="majorBidi" w:cstheme="majorBidi" w:hint="eastAsia"/>
                <w:sz w:val="21"/>
                <w:szCs w:val="21"/>
              </w:rPr>
              <w:t>academic development of EVs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. To be awarded,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nominees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need to apply for it in advance at the time of abstract submission. If you are eligible, please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choose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what applies to you out of the six on the right.</w:t>
            </w:r>
          </w:p>
          <w:p w14:paraId="1B6EEB81" w14:textId="77777777" w:rsidR="007A14A3" w:rsidRPr="00E65A7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5358" w:type="dxa"/>
            <w:gridSpan w:val="2"/>
            <w:vAlign w:val="center"/>
          </w:tcPr>
          <w:p w14:paraId="107F5D41" w14:textId="100812D7" w:rsidR="007A14A3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45054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Undergraduate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student</w:t>
            </w:r>
          </w:p>
          <w:p w14:paraId="67283680" w14:textId="7E028A89" w:rsidR="007A14A3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203600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>Graduate student</w:t>
            </w:r>
          </w:p>
          <w:p w14:paraId="1753E83F" w14:textId="1233A34A" w:rsidR="007A14A3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86386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Postdoctoral </w:t>
            </w:r>
            <w:r w:rsidR="00D46DA9" w:rsidRPr="00365ED9">
              <w:rPr>
                <w:rFonts w:asciiTheme="majorBidi" w:hAnsiTheme="majorBidi" w:cstheme="majorBidi"/>
                <w:sz w:val="21"/>
                <w:szCs w:val="21"/>
              </w:rPr>
              <w:t>researcher</w:t>
            </w:r>
          </w:p>
          <w:p w14:paraId="41F83FAA" w14:textId="7F05685C" w:rsidR="007A14A3" w:rsidRPr="00365ED9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3865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Research </w:t>
            </w:r>
            <w:proofErr w:type="gramStart"/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>assistant</w:t>
            </w:r>
            <w:proofErr w:type="gramEnd"/>
          </w:p>
          <w:p w14:paraId="7A1B57B7" w14:textId="5B6A8BAA" w:rsidR="007A14A3" w:rsidRDefault="00000000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417982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>Assistant professor</w:t>
            </w:r>
          </w:p>
          <w:p w14:paraId="0AE16E22" w14:textId="50E6A25E" w:rsidR="007A14A3" w:rsidRPr="00365ED9" w:rsidRDefault="00000000" w:rsidP="007A14A3">
            <w:pPr>
              <w:jc w:val="both"/>
              <w:rPr>
                <w:rFonts w:asciiTheme="majorBidi" w:hAnsiTheme="majorBidi" w:cstheme="majorBidi" w:hint="eastAsia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576660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Researcher affiliated with a company under 40 years old</w:t>
            </w:r>
          </w:p>
        </w:tc>
      </w:tr>
    </w:tbl>
    <w:p w14:paraId="1E55B9E7" w14:textId="77777777" w:rsidR="00E65A73" w:rsidRDefault="00E65A73">
      <w:pPr>
        <w:rPr>
          <w:rFonts w:asciiTheme="majorBidi" w:hAnsiTheme="majorBidi" w:cstheme="majorBidi"/>
        </w:rPr>
      </w:pPr>
    </w:p>
    <w:p w14:paraId="1BDBA585" w14:textId="3D3B1307" w:rsidR="00F327F1" w:rsidRPr="00F327F1" w:rsidRDefault="00F327F1" w:rsidP="00E65A7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Completing the form</w:t>
      </w:r>
      <w:r w:rsidR="00A52FB9">
        <w:rPr>
          <w:rFonts w:asciiTheme="majorBidi" w:hAnsiTheme="majorBidi" w:cstheme="majorBidi" w:hint="eastAsia"/>
        </w:rPr>
        <w:t xml:space="preserve"> above</w:t>
      </w:r>
      <w:r>
        <w:rPr>
          <w:rFonts w:asciiTheme="majorBidi" w:hAnsiTheme="majorBidi" w:cstheme="majorBidi" w:hint="eastAsia"/>
        </w:rPr>
        <w:t xml:space="preserve">, please save and email it to </w:t>
      </w:r>
      <w:hyperlink r:id="rId9" w:history="1">
        <w:r w:rsidRPr="00214987">
          <w:rPr>
            <w:rStyle w:val="ab"/>
            <w:rFonts w:asciiTheme="majorBidi" w:hAnsiTheme="majorBidi" w:cstheme="majorBidi" w:hint="eastAsia"/>
          </w:rPr>
          <w:t>secretariat@jsev2024.jp</w:t>
        </w:r>
      </w:hyperlink>
      <w:r>
        <w:rPr>
          <w:rFonts w:asciiTheme="majorBidi" w:hAnsiTheme="majorBidi" w:cstheme="majorBidi" w:hint="eastAsia"/>
        </w:rPr>
        <w:t>. Thank you!</w:t>
      </w:r>
    </w:p>
    <w:sectPr w:rsidR="00F327F1" w:rsidRPr="00F327F1" w:rsidSect="009519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5BA4" w14:textId="77777777" w:rsidR="00DE1E35" w:rsidRDefault="00DE1E35" w:rsidP="00B4329D">
      <w:pPr>
        <w:spacing w:after="0" w:line="240" w:lineRule="auto"/>
      </w:pPr>
      <w:r>
        <w:separator/>
      </w:r>
    </w:p>
  </w:endnote>
  <w:endnote w:type="continuationSeparator" w:id="0">
    <w:p w14:paraId="5B07D6E9" w14:textId="77777777" w:rsidR="00DE1E35" w:rsidRDefault="00DE1E35" w:rsidP="00B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01A9" w14:textId="77777777" w:rsidR="00DE1E35" w:rsidRDefault="00DE1E35" w:rsidP="00B4329D">
      <w:pPr>
        <w:spacing w:after="0" w:line="240" w:lineRule="auto"/>
      </w:pPr>
      <w:r>
        <w:separator/>
      </w:r>
    </w:p>
  </w:footnote>
  <w:footnote w:type="continuationSeparator" w:id="0">
    <w:p w14:paraId="5C20667E" w14:textId="77777777" w:rsidR="00DE1E35" w:rsidRDefault="00DE1E35" w:rsidP="00B4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00"/>
    <w:multiLevelType w:val="hybridMultilevel"/>
    <w:tmpl w:val="553425EE"/>
    <w:lvl w:ilvl="0" w:tplc="8A985C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DB2D8E"/>
    <w:multiLevelType w:val="hybridMultilevel"/>
    <w:tmpl w:val="3B7C74FC"/>
    <w:lvl w:ilvl="0" w:tplc="3C2CCA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1A177D"/>
    <w:multiLevelType w:val="hybridMultilevel"/>
    <w:tmpl w:val="5B4608EC"/>
    <w:lvl w:ilvl="0" w:tplc="071291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9E38DE"/>
    <w:multiLevelType w:val="hybridMultilevel"/>
    <w:tmpl w:val="DD9A0B2E"/>
    <w:lvl w:ilvl="0" w:tplc="A43C3D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5164577">
    <w:abstractNumId w:val="1"/>
  </w:num>
  <w:num w:numId="2" w16cid:durableId="1922567594">
    <w:abstractNumId w:val="3"/>
  </w:num>
  <w:num w:numId="3" w16cid:durableId="2060129617">
    <w:abstractNumId w:val="2"/>
  </w:num>
  <w:num w:numId="4" w16cid:durableId="206506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E"/>
    <w:rsid w:val="00086479"/>
    <w:rsid w:val="000C6B10"/>
    <w:rsid w:val="000E126A"/>
    <w:rsid w:val="00132F96"/>
    <w:rsid w:val="001E1CD0"/>
    <w:rsid w:val="002679DB"/>
    <w:rsid w:val="003331C4"/>
    <w:rsid w:val="00365ED9"/>
    <w:rsid w:val="00422848"/>
    <w:rsid w:val="004638E9"/>
    <w:rsid w:val="00577640"/>
    <w:rsid w:val="00774565"/>
    <w:rsid w:val="007A14A3"/>
    <w:rsid w:val="00814C8A"/>
    <w:rsid w:val="008D0D87"/>
    <w:rsid w:val="00904D54"/>
    <w:rsid w:val="0095190E"/>
    <w:rsid w:val="00985004"/>
    <w:rsid w:val="00A34895"/>
    <w:rsid w:val="00A52FB9"/>
    <w:rsid w:val="00B013AD"/>
    <w:rsid w:val="00B4329D"/>
    <w:rsid w:val="00B4660E"/>
    <w:rsid w:val="00D242D1"/>
    <w:rsid w:val="00D33012"/>
    <w:rsid w:val="00D46DA9"/>
    <w:rsid w:val="00DD3088"/>
    <w:rsid w:val="00DE1E35"/>
    <w:rsid w:val="00DF4099"/>
    <w:rsid w:val="00E14D65"/>
    <w:rsid w:val="00E65A73"/>
    <w:rsid w:val="00E707AC"/>
    <w:rsid w:val="00E77281"/>
    <w:rsid w:val="00F327F1"/>
    <w:rsid w:val="00F56E52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B4DF4"/>
  <w15:chartTrackingRefBased/>
  <w15:docId w15:val="{F58FA3A4-3D2F-4C09-8ACD-2FA19D5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9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9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9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9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9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9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284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284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C6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6B10"/>
  </w:style>
  <w:style w:type="character" w:customStyle="1" w:styleId="af">
    <w:name w:val="コメント文字列 (文字)"/>
    <w:basedOn w:val="a0"/>
    <w:link w:val="ae"/>
    <w:uiPriority w:val="99"/>
    <w:rsid w:val="000C6B1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6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6B10"/>
    <w:rPr>
      <w:b/>
      <w:bCs/>
    </w:rPr>
  </w:style>
  <w:style w:type="paragraph" w:styleId="af2">
    <w:name w:val="Revision"/>
    <w:hidden/>
    <w:uiPriority w:val="99"/>
    <w:semiHidden/>
    <w:rsid w:val="00E707AC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4329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4329D"/>
  </w:style>
  <w:style w:type="paragraph" w:styleId="af5">
    <w:name w:val="footer"/>
    <w:basedOn w:val="a"/>
    <w:link w:val="af6"/>
    <w:uiPriority w:val="99"/>
    <w:unhideWhenUsed/>
    <w:rsid w:val="00B4329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4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jsev2024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jsev2024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5F15-4F17-48D8-BFCD-8D717BAD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2024-05-22T03:15:00Z</cp:lastPrinted>
  <dcterms:created xsi:type="dcterms:W3CDTF">2024-05-22T03:35:00Z</dcterms:created>
  <dcterms:modified xsi:type="dcterms:W3CDTF">2024-05-22T03:39:00Z</dcterms:modified>
</cp:coreProperties>
</file>